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3E665" w14:textId="79BE3861" w:rsidR="005017DA" w:rsidRDefault="005017DA" w:rsidP="00A77FF3">
      <w:pPr>
        <w:tabs>
          <w:tab w:val="left" w:pos="837"/>
        </w:tabs>
        <w:spacing w:before="37"/>
        <w:rPr>
          <w:rFonts w:ascii="Montserrat" w:hAnsi="Montserrat" w:cs="Arial"/>
        </w:rPr>
      </w:pPr>
    </w:p>
    <w:p w14:paraId="477F0AA4" w14:textId="77777777" w:rsidR="00BC462F" w:rsidRDefault="00BC462F" w:rsidP="00A77FF3">
      <w:pPr>
        <w:tabs>
          <w:tab w:val="left" w:pos="837"/>
        </w:tabs>
        <w:spacing w:before="37"/>
        <w:rPr>
          <w:rFonts w:ascii="Montserrat" w:hAnsi="Montserrat" w:cs="Arial"/>
        </w:rPr>
      </w:pPr>
    </w:p>
    <w:p w14:paraId="3705167D" w14:textId="77777777" w:rsidR="00BC462F" w:rsidRDefault="00BC462F" w:rsidP="00A77FF3">
      <w:pPr>
        <w:tabs>
          <w:tab w:val="left" w:pos="837"/>
        </w:tabs>
        <w:spacing w:before="37"/>
        <w:rPr>
          <w:rFonts w:ascii="Montserrat" w:hAnsi="Montserrat" w:cs="Arial"/>
        </w:rPr>
      </w:pPr>
    </w:p>
    <w:p w14:paraId="038AF432" w14:textId="77777777" w:rsidR="00BC462F" w:rsidRDefault="00BC462F" w:rsidP="00A77FF3">
      <w:pPr>
        <w:tabs>
          <w:tab w:val="left" w:pos="837"/>
        </w:tabs>
        <w:spacing w:before="37"/>
        <w:rPr>
          <w:rFonts w:ascii="Montserrat" w:hAnsi="Montserrat" w:cs="Arial"/>
        </w:rPr>
      </w:pPr>
    </w:p>
    <w:p w14:paraId="584FC528" w14:textId="77777777" w:rsidR="00BC462F" w:rsidRDefault="00BC462F" w:rsidP="00A77FF3">
      <w:pPr>
        <w:tabs>
          <w:tab w:val="left" w:pos="837"/>
        </w:tabs>
        <w:spacing w:before="37"/>
        <w:rPr>
          <w:rFonts w:ascii="Montserrat" w:hAnsi="Montserrat" w:cs="Arial"/>
        </w:rPr>
      </w:pPr>
    </w:p>
    <w:p w14:paraId="0D8104B6" w14:textId="77777777" w:rsidR="00BC462F" w:rsidRDefault="00BC462F" w:rsidP="00BC462F">
      <w:pPr>
        <w:tabs>
          <w:tab w:val="left" w:pos="837"/>
        </w:tabs>
        <w:spacing w:before="37"/>
        <w:rPr>
          <w:rFonts w:ascii="Montserrat" w:hAnsi="Montserrat" w:cs="Arial"/>
        </w:rPr>
      </w:pPr>
    </w:p>
    <w:p w14:paraId="3E802AA6" w14:textId="77777777" w:rsidR="00BC462F" w:rsidRDefault="00BC462F" w:rsidP="00BC462F">
      <w:pPr>
        <w:tabs>
          <w:tab w:val="left" w:pos="837"/>
        </w:tabs>
        <w:spacing w:before="37"/>
        <w:rPr>
          <w:rFonts w:ascii="Montserrat" w:hAnsi="Montserrat" w:cs="Arial"/>
        </w:rPr>
      </w:pPr>
    </w:p>
    <w:p w14:paraId="1360D999" w14:textId="299E71CA" w:rsidR="00BC462F" w:rsidRDefault="00BC462F" w:rsidP="00BC462F">
      <w:pPr>
        <w:tabs>
          <w:tab w:val="left" w:pos="837"/>
        </w:tabs>
        <w:spacing w:before="37"/>
        <w:rPr>
          <w:rFonts w:ascii="Montserrat" w:hAnsi="Montserrat" w:cs="Arial"/>
          <w:b/>
          <w:bCs/>
        </w:rPr>
      </w:pPr>
      <w:r w:rsidRPr="00BC462F">
        <w:rPr>
          <w:rFonts w:ascii="Montserrat" w:hAnsi="Montserrat" w:cs="Arial"/>
          <w:b/>
          <w:bCs/>
        </w:rPr>
        <w:t>Kinderopvang De Boomgaard op de Regenboogschool</w:t>
      </w:r>
    </w:p>
    <w:p w14:paraId="2928D285" w14:textId="77777777" w:rsidR="00BC462F" w:rsidRPr="00BC462F" w:rsidRDefault="00BC462F" w:rsidP="00BC462F">
      <w:pPr>
        <w:tabs>
          <w:tab w:val="left" w:pos="837"/>
        </w:tabs>
        <w:spacing w:before="37"/>
        <w:rPr>
          <w:rFonts w:ascii="Montserrat" w:hAnsi="Montserrat" w:cs="Arial"/>
          <w:b/>
          <w:bCs/>
        </w:rPr>
      </w:pPr>
    </w:p>
    <w:p w14:paraId="05886B92" w14:textId="77777777" w:rsidR="00BC462F" w:rsidRDefault="00BC462F" w:rsidP="00BC462F">
      <w:pPr>
        <w:tabs>
          <w:tab w:val="left" w:pos="837"/>
        </w:tabs>
        <w:spacing w:before="37"/>
        <w:rPr>
          <w:rFonts w:ascii="Montserrat" w:hAnsi="Montserrat" w:cs="Arial"/>
        </w:rPr>
      </w:pPr>
      <w:r w:rsidRPr="00BC462F">
        <w:rPr>
          <w:rFonts w:ascii="Montserrat" w:hAnsi="Montserrat" w:cs="Arial"/>
        </w:rPr>
        <w:t>Wist u dat Kinderopvang De Boomgaard ook op de Regenboogschool te vinden is? Wij bieden hier VE-peuteropvang én BSO.</w:t>
      </w:r>
    </w:p>
    <w:p w14:paraId="372EE692" w14:textId="77777777" w:rsidR="00BC462F" w:rsidRDefault="00BC462F" w:rsidP="00BC462F">
      <w:pPr>
        <w:tabs>
          <w:tab w:val="left" w:pos="837"/>
        </w:tabs>
        <w:spacing w:before="37"/>
        <w:rPr>
          <w:rFonts w:ascii="Montserrat" w:hAnsi="Montserrat" w:cs="Arial"/>
        </w:rPr>
      </w:pPr>
    </w:p>
    <w:p w14:paraId="5D93813A" w14:textId="71D944BC" w:rsidR="00BC462F" w:rsidRPr="00BC462F" w:rsidRDefault="00BC462F" w:rsidP="00BC462F">
      <w:pPr>
        <w:tabs>
          <w:tab w:val="left" w:pos="837"/>
        </w:tabs>
        <w:spacing w:before="37"/>
        <w:rPr>
          <w:rFonts w:ascii="Montserrat" w:hAnsi="Montserrat" w:cs="Arial"/>
        </w:rPr>
      </w:pPr>
      <w:r w:rsidRPr="00BC462F">
        <w:rPr>
          <w:rFonts w:ascii="Montserrat" w:hAnsi="Montserrat" w:cs="Arial"/>
          <w:b/>
          <w:bCs/>
        </w:rPr>
        <w:t>VE-peuteropvang</w:t>
      </w:r>
      <w:r w:rsidRPr="00BC462F">
        <w:rPr>
          <w:rFonts w:ascii="Montserrat" w:hAnsi="Montserrat" w:cs="Arial"/>
        </w:rPr>
        <w:br/>
        <w:t>Een fijne en vertrouwde plek waar peuters spelenderwijs leren, ontdekken en groeien. Met ons VE-programma besteden we extra aandacht aan onder andere taal, bewegen, sociale ontwikkeling en zelfstandigheid. Zo bereiden we de kinderen op een leuke manier voor op de stap naar de basisschool.</w:t>
      </w:r>
    </w:p>
    <w:p w14:paraId="39DFC155" w14:textId="1A2F83B3" w:rsidR="00BC462F" w:rsidRDefault="00BC462F" w:rsidP="00BC462F">
      <w:pPr>
        <w:tabs>
          <w:tab w:val="left" w:pos="837"/>
        </w:tabs>
        <w:spacing w:before="37"/>
        <w:rPr>
          <w:rFonts w:ascii="Montserrat" w:hAnsi="Montserrat" w:cs="Arial"/>
          <w:b/>
          <w:bCs/>
        </w:rPr>
      </w:pPr>
    </w:p>
    <w:p w14:paraId="7ED168F4" w14:textId="5FFAF6ED" w:rsidR="00BC462F" w:rsidRPr="00BC462F" w:rsidRDefault="00BC462F" w:rsidP="00BC462F">
      <w:pPr>
        <w:tabs>
          <w:tab w:val="left" w:pos="837"/>
        </w:tabs>
        <w:spacing w:before="37"/>
        <w:rPr>
          <w:rFonts w:ascii="Montserrat" w:hAnsi="Montserrat" w:cs="Arial"/>
        </w:rPr>
      </w:pPr>
      <w:r w:rsidRPr="00BC462F">
        <w:rPr>
          <w:rFonts w:ascii="Montserrat" w:hAnsi="Montserrat" w:cs="Arial"/>
          <w:b/>
          <w:bCs/>
        </w:rPr>
        <w:t>BSO</w:t>
      </w:r>
      <w:r w:rsidRPr="00BC462F">
        <w:rPr>
          <w:rFonts w:ascii="Montserrat" w:hAnsi="Montserrat" w:cs="Arial"/>
        </w:rPr>
        <w:br/>
        <w:t>Na schooltijd is het tijd voor ontspanning én plezier! Bij onze BSO kunnen kinderen lekker spelen, bewegen, creatief bezig zijn of gewoon even ontspannen na een drukke schooldag.</w:t>
      </w:r>
    </w:p>
    <w:p w14:paraId="42B46582" w14:textId="77777777" w:rsidR="00BC462F" w:rsidRDefault="00BC462F" w:rsidP="00BC462F">
      <w:pPr>
        <w:tabs>
          <w:tab w:val="left" w:pos="837"/>
        </w:tabs>
        <w:spacing w:before="37"/>
        <w:rPr>
          <w:rFonts w:ascii="Montserrat" w:hAnsi="Montserrat" w:cs="Arial"/>
        </w:rPr>
      </w:pPr>
      <w:r w:rsidRPr="00BC462F">
        <w:rPr>
          <w:rFonts w:ascii="Montserrat" w:hAnsi="Montserrat" w:cs="Arial"/>
        </w:rPr>
        <w:t xml:space="preserve">Daarnaast bieden we regelmatig verschillende </w:t>
      </w:r>
      <w:proofErr w:type="spellStart"/>
      <w:r w:rsidRPr="00BC462F">
        <w:rPr>
          <w:rFonts w:ascii="Montserrat" w:hAnsi="Montserrat" w:cs="Arial"/>
        </w:rPr>
        <w:t>clinics</w:t>
      </w:r>
      <w:proofErr w:type="spellEnd"/>
      <w:r w:rsidRPr="00BC462F">
        <w:rPr>
          <w:rFonts w:ascii="Montserrat" w:hAnsi="Montserrat" w:cs="Arial"/>
        </w:rPr>
        <w:t xml:space="preserve"> en activiteiten aan. Denk aan sport, </w:t>
      </w:r>
      <w:proofErr w:type="spellStart"/>
      <w:r w:rsidRPr="00BC462F">
        <w:rPr>
          <w:rFonts w:ascii="Montserrat" w:hAnsi="Montserrat" w:cs="Arial"/>
        </w:rPr>
        <w:t>science</w:t>
      </w:r>
      <w:proofErr w:type="spellEnd"/>
      <w:r w:rsidRPr="00BC462F">
        <w:rPr>
          <w:rFonts w:ascii="Montserrat" w:hAnsi="Montserrat" w:cs="Arial"/>
        </w:rPr>
        <w:t>, creativiteit en techniek. Zo is er voor ieder kind iets leuks te ontdekken en kunnen kinderen op een speelse manier kennismaken met nieuwe interesses en talenten.</w:t>
      </w:r>
    </w:p>
    <w:p w14:paraId="37D6E034" w14:textId="28B24A8F" w:rsidR="00BC462F" w:rsidRDefault="00BC462F" w:rsidP="00BC462F">
      <w:pPr>
        <w:tabs>
          <w:tab w:val="left" w:pos="837"/>
        </w:tabs>
        <w:spacing w:before="37"/>
        <w:rPr>
          <w:rFonts w:ascii="Montserrat" w:hAnsi="Montserrat" w:cs="Arial"/>
        </w:rPr>
      </w:pPr>
      <w:r w:rsidRPr="00BC462F">
        <w:rPr>
          <w:rFonts w:ascii="Montserrat" w:hAnsi="Montserrat" w:cs="Arial"/>
        </w:rPr>
        <w:t>Niets moet, veel mag: bij ons staat vooral voorop dat kinderen zich thuis voelen en met plezier naar de BSO komen.</w:t>
      </w:r>
    </w:p>
    <w:p w14:paraId="6735ABE1" w14:textId="77777777" w:rsidR="00BC462F" w:rsidRPr="00BC462F" w:rsidRDefault="00BC462F" w:rsidP="00BC462F">
      <w:pPr>
        <w:tabs>
          <w:tab w:val="left" w:pos="837"/>
        </w:tabs>
        <w:spacing w:before="37"/>
        <w:rPr>
          <w:rFonts w:ascii="Montserrat" w:hAnsi="Montserrat" w:cs="Arial"/>
        </w:rPr>
      </w:pPr>
    </w:p>
    <w:p w14:paraId="28A9ADFE" w14:textId="77777777" w:rsidR="00BC462F" w:rsidRDefault="00BC462F" w:rsidP="00BC462F">
      <w:pPr>
        <w:tabs>
          <w:tab w:val="left" w:pos="837"/>
        </w:tabs>
        <w:spacing w:before="37"/>
        <w:rPr>
          <w:rFonts w:ascii="Montserrat" w:hAnsi="Montserrat" w:cs="Arial"/>
        </w:rPr>
      </w:pPr>
      <w:r w:rsidRPr="00BC462F">
        <w:rPr>
          <w:rFonts w:ascii="Montserrat" w:hAnsi="Montserrat" w:cs="Arial"/>
        </w:rPr>
        <w:t>Doordat de peuteropvang en BSO in de Regenboogschool gevestigd zijn, is het voor kinderen een vertrouwde omgeving en verloopt de overgang van peuteropvang naar basisschool heel natuurlijk.</w:t>
      </w:r>
    </w:p>
    <w:p w14:paraId="25C74378" w14:textId="77777777" w:rsidR="00BC462F" w:rsidRPr="00BC462F" w:rsidRDefault="00BC462F" w:rsidP="00BC462F">
      <w:pPr>
        <w:tabs>
          <w:tab w:val="left" w:pos="837"/>
        </w:tabs>
        <w:spacing w:before="37"/>
        <w:rPr>
          <w:rFonts w:ascii="Montserrat" w:hAnsi="Montserrat" w:cs="Arial"/>
        </w:rPr>
      </w:pPr>
    </w:p>
    <w:p w14:paraId="1084AA17" w14:textId="77777777" w:rsidR="00BC462F" w:rsidRPr="00BC462F" w:rsidRDefault="00BC462F" w:rsidP="00BC462F">
      <w:pPr>
        <w:tabs>
          <w:tab w:val="left" w:pos="837"/>
        </w:tabs>
        <w:spacing w:before="37"/>
        <w:rPr>
          <w:rFonts w:ascii="Montserrat" w:hAnsi="Montserrat" w:cs="Arial"/>
        </w:rPr>
      </w:pPr>
      <w:r w:rsidRPr="00BC462F">
        <w:rPr>
          <w:rFonts w:ascii="Montserrat" w:hAnsi="Montserrat" w:cs="Arial"/>
        </w:rPr>
        <w:t>Benieuwd naar onze opvang of een keer kennismaken?</w:t>
      </w:r>
      <w:r w:rsidRPr="00BC462F">
        <w:rPr>
          <w:rFonts w:ascii="Montserrat" w:hAnsi="Montserrat" w:cs="Arial"/>
        </w:rPr>
        <w:br/>
        <w:t>Neem gerust contact met ons op. We vertellen graag meer!</w:t>
      </w:r>
    </w:p>
    <w:p w14:paraId="4C7DEC67" w14:textId="77777777" w:rsidR="00BC462F" w:rsidRPr="00BC462F" w:rsidRDefault="00BC462F" w:rsidP="00BC462F">
      <w:pPr>
        <w:tabs>
          <w:tab w:val="left" w:pos="837"/>
        </w:tabs>
        <w:spacing w:before="37"/>
        <w:rPr>
          <w:rFonts w:ascii="Montserrat" w:hAnsi="Montserrat" w:cs="Arial"/>
        </w:rPr>
      </w:pPr>
      <w:r w:rsidRPr="00BC462F">
        <w:rPr>
          <w:rFonts w:ascii="Segoe UI Emoji" w:hAnsi="Segoe UI Emoji" w:cs="Segoe UI Emoji"/>
        </w:rPr>
        <w:t>📧</w:t>
      </w:r>
      <w:r w:rsidRPr="00BC462F">
        <w:rPr>
          <w:rFonts w:ascii="Montserrat" w:hAnsi="Montserrat" w:cs="Arial"/>
        </w:rPr>
        <w:t xml:space="preserve"> </w:t>
      </w:r>
      <w:hyperlink r:id="rId10" w:history="1">
        <w:r w:rsidRPr="00BC462F">
          <w:rPr>
            <w:rStyle w:val="Hyperlink"/>
            <w:rFonts w:ascii="Montserrat" w:hAnsi="Montserrat" w:cs="Arial"/>
          </w:rPr>
          <w:t>info@kindeorpvangdeboomgaard.nl</w:t>
        </w:r>
      </w:hyperlink>
      <w:r w:rsidRPr="00BC462F">
        <w:rPr>
          <w:rFonts w:ascii="Montserrat" w:hAnsi="Montserrat" w:cs="Arial"/>
        </w:rPr>
        <w:br/>
      </w:r>
      <w:r w:rsidRPr="00BC462F">
        <w:rPr>
          <w:rFonts w:ascii="Segoe UI Emoji" w:hAnsi="Segoe UI Emoji" w:cs="Segoe UI Emoji"/>
        </w:rPr>
        <w:t>📞</w:t>
      </w:r>
      <w:r w:rsidRPr="00BC462F">
        <w:rPr>
          <w:rFonts w:ascii="Montserrat" w:hAnsi="Montserrat" w:cs="Arial"/>
        </w:rPr>
        <w:t xml:space="preserve"> 0252 - 375 338</w:t>
      </w:r>
    </w:p>
    <w:p w14:paraId="1C8ADF3D" w14:textId="77777777" w:rsidR="00BC462F" w:rsidRPr="00BC462F" w:rsidRDefault="00BC462F" w:rsidP="00A77FF3">
      <w:pPr>
        <w:tabs>
          <w:tab w:val="left" w:pos="837"/>
        </w:tabs>
        <w:spacing w:before="37"/>
        <w:rPr>
          <w:rFonts w:ascii="Montserrat" w:hAnsi="Montserrat" w:cs="Arial"/>
        </w:rPr>
      </w:pPr>
    </w:p>
    <w:sectPr w:rsidR="00BC462F" w:rsidRPr="00BC462F" w:rsidSect="00FA5146">
      <w:headerReference w:type="default" r:id="rId11"/>
      <w:pgSz w:w="11910" w:h="16840"/>
      <w:pgMar w:top="1380" w:right="128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5EBD8" w14:textId="77777777" w:rsidR="001F3D10" w:rsidRDefault="001F3D10" w:rsidP="00360088">
      <w:r>
        <w:separator/>
      </w:r>
    </w:p>
  </w:endnote>
  <w:endnote w:type="continuationSeparator" w:id="0">
    <w:p w14:paraId="716AE4CA" w14:textId="77777777" w:rsidR="001F3D10" w:rsidRDefault="001F3D10" w:rsidP="00360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charset w:val="00"/>
    <w:family w:val="roman"/>
    <w:pitch w:val="variable"/>
    <w:sig w:usb0="E00002AF" w:usb1="5000607B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EE9AC" w14:textId="77777777" w:rsidR="001F3D10" w:rsidRDefault="001F3D10" w:rsidP="00360088">
      <w:r>
        <w:separator/>
      </w:r>
    </w:p>
  </w:footnote>
  <w:footnote w:type="continuationSeparator" w:id="0">
    <w:p w14:paraId="4DA215BA" w14:textId="77777777" w:rsidR="001F3D10" w:rsidRDefault="001F3D10" w:rsidP="003600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BC341" w14:textId="583199FA" w:rsidR="00360088" w:rsidRDefault="002A586D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1ECDEFF" wp14:editId="625C7FCD">
          <wp:simplePos x="0" y="0"/>
          <wp:positionH relativeFrom="column">
            <wp:posOffset>-899796</wp:posOffset>
          </wp:positionH>
          <wp:positionV relativeFrom="paragraph">
            <wp:posOffset>-449580</wp:posOffset>
          </wp:positionV>
          <wp:extent cx="7558733" cy="10684042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5355" cy="107075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20066"/>
    <w:multiLevelType w:val="multilevel"/>
    <w:tmpl w:val="CEBC8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FD4BD3"/>
    <w:multiLevelType w:val="multilevel"/>
    <w:tmpl w:val="1EF86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5D27C8"/>
    <w:multiLevelType w:val="multilevel"/>
    <w:tmpl w:val="BD12F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8F4511"/>
    <w:multiLevelType w:val="multilevel"/>
    <w:tmpl w:val="BCD48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3871AB"/>
    <w:multiLevelType w:val="multilevel"/>
    <w:tmpl w:val="0100C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547D75"/>
    <w:multiLevelType w:val="multilevel"/>
    <w:tmpl w:val="7364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39551F"/>
    <w:multiLevelType w:val="multilevel"/>
    <w:tmpl w:val="BA8C1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F43E6B"/>
    <w:multiLevelType w:val="multilevel"/>
    <w:tmpl w:val="B3707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1C455E"/>
    <w:multiLevelType w:val="multilevel"/>
    <w:tmpl w:val="F14CA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B75050"/>
    <w:multiLevelType w:val="multilevel"/>
    <w:tmpl w:val="AE800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257566"/>
    <w:multiLevelType w:val="multilevel"/>
    <w:tmpl w:val="182CC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5C77A6"/>
    <w:multiLevelType w:val="multilevel"/>
    <w:tmpl w:val="BE3C8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8C6770"/>
    <w:multiLevelType w:val="multilevel"/>
    <w:tmpl w:val="E08A9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4D146A"/>
    <w:multiLevelType w:val="multilevel"/>
    <w:tmpl w:val="CE2E3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7436074">
    <w:abstractNumId w:val="6"/>
  </w:num>
  <w:num w:numId="2" w16cid:durableId="950160524">
    <w:abstractNumId w:val="3"/>
  </w:num>
  <w:num w:numId="3" w16cid:durableId="1008483698">
    <w:abstractNumId w:val="5"/>
  </w:num>
  <w:num w:numId="4" w16cid:durableId="2093237835">
    <w:abstractNumId w:val="13"/>
  </w:num>
  <w:num w:numId="5" w16cid:durableId="783115792">
    <w:abstractNumId w:val="11"/>
  </w:num>
  <w:num w:numId="6" w16cid:durableId="567615057">
    <w:abstractNumId w:val="2"/>
  </w:num>
  <w:num w:numId="7" w16cid:durableId="881862173">
    <w:abstractNumId w:val="4"/>
  </w:num>
  <w:num w:numId="8" w16cid:durableId="358160697">
    <w:abstractNumId w:val="8"/>
  </w:num>
  <w:num w:numId="9" w16cid:durableId="1661422802">
    <w:abstractNumId w:val="7"/>
  </w:num>
  <w:num w:numId="10" w16cid:durableId="1966497384">
    <w:abstractNumId w:val="9"/>
  </w:num>
  <w:num w:numId="11" w16cid:durableId="1353149529">
    <w:abstractNumId w:val="1"/>
  </w:num>
  <w:num w:numId="12" w16cid:durableId="1116826784">
    <w:abstractNumId w:val="10"/>
  </w:num>
  <w:num w:numId="13" w16cid:durableId="663780077">
    <w:abstractNumId w:val="12"/>
  </w:num>
  <w:num w:numId="14" w16cid:durableId="1009673874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088"/>
    <w:rsid w:val="000040BA"/>
    <w:rsid w:val="00006A0B"/>
    <w:rsid w:val="0001323C"/>
    <w:rsid w:val="000233C4"/>
    <w:rsid w:val="00024EE4"/>
    <w:rsid w:val="000431D9"/>
    <w:rsid w:val="000439AA"/>
    <w:rsid w:val="00064219"/>
    <w:rsid w:val="00064B67"/>
    <w:rsid w:val="00066233"/>
    <w:rsid w:val="00071F0C"/>
    <w:rsid w:val="00072A44"/>
    <w:rsid w:val="000804A3"/>
    <w:rsid w:val="00083E26"/>
    <w:rsid w:val="00091422"/>
    <w:rsid w:val="000939F5"/>
    <w:rsid w:val="000942B9"/>
    <w:rsid w:val="00097C27"/>
    <w:rsid w:val="000A0367"/>
    <w:rsid w:val="000A0EFD"/>
    <w:rsid w:val="000D0D45"/>
    <w:rsid w:val="000D1D20"/>
    <w:rsid w:val="000E09DB"/>
    <w:rsid w:val="000E6325"/>
    <w:rsid w:val="000F22A9"/>
    <w:rsid w:val="0010027A"/>
    <w:rsid w:val="00103D77"/>
    <w:rsid w:val="00104041"/>
    <w:rsid w:val="00112173"/>
    <w:rsid w:val="001139FF"/>
    <w:rsid w:val="0012075B"/>
    <w:rsid w:val="00120D07"/>
    <w:rsid w:val="001217CA"/>
    <w:rsid w:val="001268BA"/>
    <w:rsid w:val="001423B9"/>
    <w:rsid w:val="0014330A"/>
    <w:rsid w:val="001552E5"/>
    <w:rsid w:val="00161CA6"/>
    <w:rsid w:val="00166C46"/>
    <w:rsid w:val="001713DF"/>
    <w:rsid w:val="001766B4"/>
    <w:rsid w:val="00176B53"/>
    <w:rsid w:val="0018559A"/>
    <w:rsid w:val="0018597A"/>
    <w:rsid w:val="00187238"/>
    <w:rsid w:val="001A1647"/>
    <w:rsid w:val="001A3DBE"/>
    <w:rsid w:val="001A42DF"/>
    <w:rsid w:val="001B4349"/>
    <w:rsid w:val="001D7948"/>
    <w:rsid w:val="001F3D10"/>
    <w:rsid w:val="001F3FCA"/>
    <w:rsid w:val="001F7421"/>
    <w:rsid w:val="00201B8C"/>
    <w:rsid w:val="00206605"/>
    <w:rsid w:val="00210CBF"/>
    <w:rsid w:val="002235AF"/>
    <w:rsid w:val="00224EE7"/>
    <w:rsid w:val="0022562A"/>
    <w:rsid w:val="002268AB"/>
    <w:rsid w:val="00226E6E"/>
    <w:rsid w:val="002307A6"/>
    <w:rsid w:val="00230C0B"/>
    <w:rsid w:val="0023709A"/>
    <w:rsid w:val="00240E95"/>
    <w:rsid w:val="002426FA"/>
    <w:rsid w:val="002517B4"/>
    <w:rsid w:val="00254316"/>
    <w:rsid w:val="00255F74"/>
    <w:rsid w:val="002569D9"/>
    <w:rsid w:val="002611D7"/>
    <w:rsid w:val="0026533E"/>
    <w:rsid w:val="00265782"/>
    <w:rsid w:val="00266553"/>
    <w:rsid w:val="002672AF"/>
    <w:rsid w:val="00270FA5"/>
    <w:rsid w:val="00272C4D"/>
    <w:rsid w:val="0027323D"/>
    <w:rsid w:val="002800BB"/>
    <w:rsid w:val="00280669"/>
    <w:rsid w:val="00286FBD"/>
    <w:rsid w:val="00292F70"/>
    <w:rsid w:val="002A02DF"/>
    <w:rsid w:val="002A586D"/>
    <w:rsid w:val="002A74FE"/>
    <w:rsid w:val="002B2304"/>
    <w:rsid w:val="002B59BB"/>
    <w:rsid w:val="002B5A72"/>
    <w:rsid w:val="002B6752"/>
    <w:rsid w:val="002C4BA0"/>
    <w:rsid w:val="002D29AE"/>
    <w:rsid w:val="002D2CFB"/>
    <w:rsid w:val="002E1545"/>
    <w:rsid w:val="002E1782"/>
    <w:rsid w:val="002F0D79"/>
    <w:rsid w:val="002F162F"/>
    <w:rsid w:val="002F5E3F"/>
    <w:rsid w:val="002F63AC"/>
    <w:rsid w:val="002F70FF"/>
    <w:rsid w:val="002F7A6B"/>
    <w:rsid w:val="003043A6"/>
    <w:rsid w:val="003115A6"/>
    <w:rsid w:val="003141AB"/>
    <w:rsid w:val="003246B9"/>
    <w:rsid w:val="00324F0A"/>
    <w:rsid w:val="00334CB9"/>
    <w:rsid w:val="0033763E"/>
    <w:rsid w:val="00342898"/>
    <w:rsid w:val="003545CC"/>
    <w:rsid w:val="003546AF"/>
    <w:rsid w:val="0035521C"/>
    <w:rsid w:val="00355578"/>
    <w:rsid w:val="00360088"/>
    <w:rsid w:val="00366BBA"/>
    <w:rsid w:val="00370BB5"/>
    <w:rsid w:val="003807FF"/>
    <w:rsid w:val="003A1581"/>
    <w:rsid w:val="003A2E0A"/>
    <w:rsid w:val="003B1570"/>
    <w:rsid w:val="003B38F1"/>
    <w:rsid w:val="003C313F"/>
    <w:rsid w:val="003D70BB"/>
    <w:rsid w:val="003E0733"/>
    <w:rsid w:val="003E0CBB"/>
    <w:rsid w:val="003E2E38"/>
    <w:rsid w:val="003E52C5"/>
    <w:rsid w:val="003E67CA"/>
    <w:rsid w:val="003E762F"/>
    <w:rsid w:val="00401EF7"/>
    <w:rsid w:val="00410191"/>
    <w:rsid w:val="00410603"/>
    <w:rsid w:val="004155FC"/>
    <w:rsid w:val="0042644A"/>
    <w:rsid w:val="0043097A"/>
    <w:rsid w:val="00452A5D"/>
    <w:rsid w:val="004600AD"/>
    <w:rsid w:val="00467542"/>
    <w:rsid w:val="00472501"/>
    <w:rsid w:val="00477F33"/>
    <w:rsid w:val="00482082"/>
    <w:rsid w:val="0048274E"/>
    <w:rsid w:val="00482B91"/>
    <w:rsid w:val="00483FDD"/>
    <w:rsid w:val="00486AD2"/>
    <w:rsid w:val="00492BF8"/>
    <w:rsid w:val="0049388B"/>
    <w:rsid w:val="004A44E4"/>
    <w:rsid w:val="004B547F"/>
    <w:rsid w:val="004C2BE3"/>
    <w:rsid w:val="004D50E1"/>
    <w:rsid w:val="004D6277"/>
    <w:rsid w:val="004E23DF"/>
    <w:rsid w:val="004E424B"/>
    <w:rsid w:val="004F0E76"/>
    <w:rsid w:val="004F1DE2"/>
    <w:rsid w:val="004F2D43"/>
    <w:rsid w:val="004F6D66"/>
    <w:rsid w:val="005017DA"/>
    <w:rsid w:val="00502E55"/>
    <w:rsid w:val="005034B9"/>
    <w:rsid w:val="00507D9C"/>
    <w:rsid w:val="00512A9B"/>
    <w:rsid w:val="00512B50"/>
    <w:rsid w:val="005134E0"/>
    <w:rsid w:val="00513654"/>
    <w:rsid w:val="00514F63"/>
    <w:rsid w:val="005153D2"/>
    <w:rsid w:val="005206F7"/>
    <w:rsid w:val="00527A6A"/>
    <w:rsid w:val="005302C1"/>
    <w:rsid w:val="005322E1"/>
    <w:rsid w:val="00535DA5"/>
    <w:rsid w:val="00537475"/>
    <w:rsid w:val="00547AE2"/>
    <w:rsid w:val="0055277F"/>
    <w:rsid w:val="00552940"/>
    <w:rsid w:val="00561D0C"/>
    <w:rsid w:val="005710B1"/>
    <w:rsid w:val="005762C5"/>
    <w:rsid w:val="00582AE6"/>
    <w:rsid w:val="0058308C"/>
    <w:rsid w:val="005943A5"/>
    <w:rsid w:val="005A1126"/>
    <w:rsid w:val="005A13C8"/>
    <w:rsid w:val="005B45BF"/>
    <w:rsid w:val="005D6592"/>
    <w:rsid w:val="005E0296"/>
    <w:rsid w:val="005E0BA3"/>
    <w:rsid w:val="005E275A"/>
    <w:rsid w:val="005E3D70"/>
    <w:rsid w:val="005E5D03"/>
    <w:rsid w:val="005E726D"/>
    <w:rsid w:val="005F10DE"/>
    <w:rsid w:val="005F301D"/>
    <w:rsid w:val="005F4176"/>
    <w:rsid w:val="005F718C"/>
    <w:rsid w:val="0060236E"/>
    <w:rsid w:val="006103EB"/>
    <w:rsid w:val="006126A0"/>
    <w:rsid w:val="0062184A"/>
    <w:rsid w:val="00624B58"/>
    <w:rsid w:val="00624FCD"/>
    <w:rsid w:val="006260DE"/>
    <w:rsid w:val="00634D52"/>
    <w:rsid w:val="00636DD8"/>
    <w:rsid w:val="00656652"/>
    <w:rsid w:val="006606B6"/>
    <w:rsid w:val="00664D37"/>
    <w:rsid w:val="00666402"/>
    <w:rsid w:val="006818D2"/>
    <w:rsid w:val="00684F77"/>
    <w:rsid w:val="00685432"/>
    <w:rsid w:val="006926CE"/>
    <w:rsid w:val="00693667"/>
    <w:rsid w:val="006967AA"/>
    <w:rsid w:val="0069714A"/>
    <w:rsid w:val="006A3C83"/>
    <w:rsid w:val="006A76DD"/>
    <w:rsid w:val="006B1E30"/>
    <w:rsid w:val="006B4CEA"/>
    <w:rsid w:val="006B5E3F"/>
    <w:rsid w:val="006B6391"/>
    <w:rsid w:val="006C4126"/>
    <w:rsid w:val="006E5F32"/>
    <w:rsid w:val="006E6DF9"/>
    <w:rsid w:val="006F3D02"/>
    <w:rsid w:val="006F455E"/>
    <w:rsid w:val="006F4FFA"/>
    <w:rsid w:val="006F7982"/>
    <w:rsid w:val="00705F9D"/>
    <w:rsid w:val="00706054"/>
    <w:rsid w:val="0071583B"/>
    <w:rsid w:val="00717109"/>
    <w:rsid w:val="0072152B"/>
    <w:rsid w:val="00725993"/>
    <w:rsid w:val="00731F81"/>
    <w:rsid w:val="007338AA"/>
    <w:rsid w:val="007366B3"/>
    <w:rsid w:val="00742D79"/>
    <w:rsid w:val="00743EC3"/>
    <w:rsid w:val="00747207"/>
    <w:rsid w:val="007503F0"/>
    <w:rsid w:val="0075082B"/>
    <w:rsid w:val="0075272A"/>
    <w:rsid w:val="00763A86"/>
    <w:rsid w:val="00767840"/>
    <w:rsid w:val="007744ED"/>
    <w:rsid w:val="00776C30"/>
    <w:rsid w:val="00777EDC"/>
    <w:rsid w:val="00783392"/>
    <w:rsid w:val="0078342C"/>
    <w:rsid w:val="00790DB9"/>
    <w:rsid w:val="00794AA6"/>
    <w:rsid w:val="007A0A76"/>
    <w:rsid w:val="007A6556"/>
    <w:rsid w:val="007A702F"/>
    <w:rsid w:val="007B2CF6"/>
    <w:rsid w:val="007D1E08"/>
    <w:rsid w:val="007D214B"/>
    <w:rsid w:val="007D4AAA"/>
    <w:rsid w:val="007E0980"/>
    <w:rsid w:val="007E4EE7"/>
    <w:rsid w:val="007F5B73"/>
    <w:rsid w:val="0080694B"/>
    <w:rsid w:val="00813E68"/>
    <w:rsid w:val="00815933"/>
    <w:rsid w:val="00815BB1"/>
    <w:rsid w:val="00815DED"/>
    <w:rsid w:val="00816B51"/>
    <w:rsid w:val="00817E98"/>
    <w:rsid w:val="00830CCC"/>
    <w:rsid w:val="00835358"/>
    <w:rsid w:val="0083644B"/>
    <w:rsid w:val="00836C23"/>
    <w:rsid w:val="00840E49"/>
    <w:rsid w:val="0084100F"/>
    <w:rsid w:val="00841ADC"/>
    <w:rsid w:val="00847899"/>
    <w:rsid w:val="0085264E"/>
    <w:rsid w:val="00861310"/>
    <w:rsid w:val="00861CF1"/>
    <w:rsid w:val="00865D4C"/>
    <w:rsid w:val="008729D6"/>
    <w:rsid w:val="0088319B"/>
    <w:rsid w:val="00883F21"/>
    <w:rsid w:val="00890F2D"/>
    <w:rsid w:val="00895F85"/>
    <w:rsid w:val="00896039"/>
    <w:rsid w:val="008A102C"/>
    <w:rsid w:val="008B01D8"/>
    <w:rsid w:val="008B652D"/>
    <w:rsid w:val="008D2C28"/>
    <w:rsid w:val="008D49D7"/>
    <w:rsid w:val="008F2C7F"/>
    <w:rsid w:val="008F3575"/>
    <w:rsid w:val="008F47D4"/>
    <w:rsid w:val="008F50F4"/>
    <w:rsid w:val="0090598D"/>
    <w:rsid w:val="009060C2"/>
    <w:rsid w:val="00910D99"/>
    <w:rsid w:val="0093206D"/>
    <w:rsid w:val="00932F28"/>
    <w:rsid w:val="00933237"/>
    <w:rsid w:val="009334E7"/>
    <w:rsid w:val="00937512"/>
    <w:rsid w:val="00937B4C"/>
    <w:rsid w:val="00941757"/>
    <w:rsid w:val="00960903"/>
    <w:rsid w:val="00961F0A"/>
    <w:rsid w:val="009640F7"/>
    <w:rsid w:val="009654E0"/>
    <w:rsid w:val="009739F5"/>
    <w:rsid w:val="009A0269"/>
    <w:rsid w:val="009A1B13"/>
    <w:rsid w:val="009A6CC4"/>
    <w:rsid w:val="009B1DF2"/>
    <w:rsid w:val="009B4340"/>
    <w:rsid w:val="009C1BE5"/>
    <w:rsid w:val="009C3C89"/>
    <w:rsid w:val="009C6293"/>
    <w:rsid w:val="009D272D"/>
    <w:rsid w:val="009E6D76"/>
    <w:rsid w:val="009F7D15"/>
    <w:rsid w:val="00A032C4"/>
    <w:rsid w:val="00A159C4"/>
    <w:rsid w:val="00A16D76"/>
    <w:rsid w:val="00A1755D"/>
    <w:rsid w:val="00A416EA"/>
    <w:rsid w:val="00A41C22"/>
    <w:rsid w:val="00A423AA"/>
    <w:rsid w:val="00A5744A"/>
    <w:rsid w:val="00A63F47"/>
    <w:rsid w:val="00A64853"/>
    <w:rsid w:val="00A67BDF"/>
    <w:rsid w:val="00A77BFE"/>
    <w:rsid w:val="00A77FF3"/>
    <w:rsid w:val="00A819B3"/>
    <w:rsid w:val="00AA0306"/>
    <w:rsid w:val="00AA140F"/>
    <w:rsid w:val="00AA4853"/>
    <w:rsid w:val="00AB0340"/>
    <w:rsid w:val="00AC4EA0"/>
    <w:rsid w:val="00AC77AE"/>
    <w:rsid w:val="00AD20FD"/>
    <w:rsid w:val="00AD3D67"/>
    <w:rsid w:val="00AD4600"/>
    <w:rsid w:val="00AE024A"/>
    <w:rsid w:val="00AE047C"/>
    <w:rsid w:val="00AE1302"/>
    <w:rsid w:val="00AE69A9"/>
    <w:rsid w:val="00B04B90"/>
    <w:rsid w:val="00B063F2"/>
    <w:rsid w:val="00B06EE1"/>
    <w:rsid w:val="00B263ED"/>
    <w:rsid w:val="00B30A4B"/>
    <w:rsid w:val="00B30BBB"/>
    <w:rsid w:val="00B333E3"/>
    <w:rsid w:val="00B3724B"/>
    <w:rsid w:val="00B37368"/>
    <w:rsid w:val="00B404C7"/>
    <w:rsid w:val="00B43C73"/>
    <w:rsid w:val="00B46FF6"/>
    <w:rsid w:val="00B4796D"/>
    <w:rsid w:val="00B56114"/>
    <w:rsid w:val="00B61478"/>
    <w:rsid w:val="00B63F76"/>
    <w:rsid w:val="00B70B78"/>
    <w:rsid w:val="00B82226"/>
    <w:rsid w:val="00B822F4"/>
    <w:rsid w:val="00B83063"/>
    <w:rsid w:val="00B83A66"/>
    <w:rsid w:val="00B86298"/>
    <w:rsid w:val="00B90BBD"/>
    <w:rsid w:val="00B91B61"/>
    <w:rsid w:val="00B931EA"/>
    <w:rsid w:val="00BA11A6"/>
    <w:rsid w:val="00BB1885"/>
    <w:rsid w:val="00BB1909"/>
    <w:rsid w:val="00BB1F53"/>
    <w:rsid w:val="00BB1FBA"/>
    <w:rsid w:val="00BB5381"/>
    <w:rsid w:val="00BB780E"/>
    <w:rsid w:val="00BC0FBA"/>
    <w:rsid w:val="00BC462F"/>
    <w:rsid w:val="00BC59FB"/>
    <w:rsid w:val="00BD24A1"/>
    <w:rsid w:val="00BD4A91"/>
    <w:rsid w:val="00BD4E1B"/>
    <w:rsid w:val="00BD766F"/>
    <w:rsid w:val="00BE5E4B"/>
    <w:rsid w:val="00BE7BB7"/>
    <w:rsid w:val="00BE7FFC"/>
    <w:rsid w:val="00BF312F"/>
    <w:rsid w:val="00BF6193"/>
    <w:rsid w:val="00BF75AA"/>
    <w:rsid w:val="00C02712"/>
    <w:rsid w:val="00C03767"/>
    <w:rsid w:val="00C072C9"/>
    <w:rsid w:val="00C10D82"/>
    <w:rsid w:val="00C11F39"/>
    <w:rsid w:val="00C125BB"/>
    <w:rsid w:val="00C14B4B"/>
    <w:rsid w:val="00C14D5F"/>
    <w:rsid w:val="00C16AF0"/>
    <w:rsid w:val="00C17285"/>
    <w:rsid w:val="00C36CC8"/>
    <w:rsid w:val="00C4081B"/>
    <w:rsid w:val="00C41D86"/>
    <w:rsid w:val="00C45279"/>
    <w:rsid w:val="00C50C47"/>
    <w:rsid w:val="00C5791E"/>
    <w:rsid w:val="00C62E68"/>
    <w:rsid w:val="00C62EC0"/>
    <w:rsid w:val="00C76453"/>
    <w:rsid w:val="00C766F6"/>
    <w:rsid w:val="00C80D24"/>
    <w:rsid w:val="00C85D49"/>
    <w:rsid w:val="00C90C7C"/>
    <w:rsid w:val="00C964A2"/>
    <w:rsid w:val="00CA4B63"/>
    <w:rsid w:val="00CA4BEA"/>
    <w:rsid w:val="00CB185E"/>
    <w:rsid w:val="00CD422B"/>
    <w:rsid w:val="00CD5201"/>
    <w:rsid w:val="00CD5F9B"/>
    <w:rsid w:val="00CE0E0E"/>
    <w:rsid w:val="00CF0132"/>
    <w:rsid w:val="00CF288A"/>
    <w:rsid w:val="00CF7FB1"/>
    <w:rsid w:val="00D017E5"/>
    <w:rsid w:val="00D04375"/>
    <w:rsid w:val="00D05859"/>
    <w:rsid w:val="00D3215E"/>
    <w:rsid w:val="00D321A5"/>
    <w:rsid w:val="00D3252E"/>
    <w:rsid w:val="00D40320"/>
    <w:rsid w:val="00D43A27"/>
    <w:rsid w:val="00D570A1"/>
    <w:rsid w:val="00D65F39"/>
    <w:rsid w:val="00D76133"/>
    <w:rsid w:val="00D81838"/>
    <w:rsid w:val="00D9390A"/>
    <w:rsid w:val="00D94D75"/>
    <w:rsid w:val="00D9783F"/>
    <w:rsid w:val="00DB5C0E"/>
    <w:rsid w:val="00DB7C0E"/>
    <w:rsid w:val="00DC6AC6"/>
    <w:rsid w:val="00DD052F"/>
    <w:rsid w:val="00DD0D78"/>
    <w:rsid w:val="00DD0E40"/>
    <w:rsid w:val="00DD18FC"/>
    <w:rsid w:val="00DD3052"/>
    <w:rsid w:val="00DE6089"/>
    <w:rsid w:val="00DE75CC"/>
    <w:rsid w:val="00DF1C4B"/>
    <w:rsid w:val="00DF1D66"/>
    <w:rsid w:val="00DF6EDA"/>
    <w:rsid w:val="00E02B79"/>
    <w:rsid w:val="00E03735"/>
    <w:rsid w:val="00E04588"/>
    <w:rsid w:val="00E0659D"/>
    <w:rsid w:val="00E0772B"/>
    <w:rsid w:val="00E113A2"/>
    <w:rsid w:val="00E11892"/>
    <w:rsid w:val="00E14419"/>
    <w:rsid w:val="00E169A8"/>
    <w:rsid w:val="00E177BE"/>
    <w:rsid w:val="00E17FF3"/>
    <w:rsid w:val="00E21E07"/>
    <w:rsid w:val="00E2456E"/>
    <w:rsid w:val="00E3520A"/>
    <w:rsid w:val="00E44A95"/>
    <w:rsid w:val="00E452B5"/>
    <w:rsid w:val="00E5266E"/>
    <w:rsid w:val="00E5443C"/>
    <w:rsid w:val="00E553CB"/>
    <w:rsid w:val="00E57976"/>
    <w:rsid w:val="00E605BF"/>
    <w:rsid w:val="00E6374F"/>
    <w:rsid w:val="00E659CB"/>
    <w:rsid w:val="00E7275B"/>
    <w:rsid w:val="00E73CFE"/>
    <w:rsid w:val="00E765C7"/>
    <w:rsid w:val="00EA61BE"/>
    <w:rsid w:val="00EB0132"/>
    <w:rsid w:val="00EB55DD"/>
    <w:rsid w:val="00EB72C5"/>
    <w:rsid w:val="00EC5C9F"/>
    <w:rsid w:val="00ED3BE7"/>
    <w:rsid w:val="00ED5B05"/>
    <w:rsid w:val="00EE1DB0"/>
    <w:rsid w:val="00EF27C5"/>
    <w:rsid w:val="00EF4C9E"/>
    <w:rsid w:val="00EF6D62"/>
    <w:rsid w:val="00F03A39"/>
    <w:rsid w:val="00F04C39"/>
    <w:rsid w:val="00F06463"/>
    <w:rsid w:val="00F16067"/>
    <w:rsid w:val="00F22A82"/>
    <w:rsid w:val="00F24054"/>
    <w:rsid w:val="00F33A8A"/>
    <w:rsid w:val="00F42716"/>
    <w:rsid w:val="00F43DC0"/>
    <w:rsid w:val="00F4536B"/>
    <w:rsid w:val="00F458A1"/>
    <w:rsid w:val="00F45C15"/>
    <w:rsid w:val="00F46E9C"/>
    <w:rsid w:val="00F50E6D"/>
    <w:rsid w:val="00F57847"/>
    <w:rsid w:val="00F61C14"/>
    <w:rsid w:val="00F72E26"/>
    <w:rsid w:val="00F74876"/>
    <w:rsid w:val="00F825E6"/>
    <w:rsid w:val="00F83CD4"/>
    <w:rsid w:val="00F90216"/>
    <w:rsid w:val="00F90285"/>
    <w:rsid w:val="00F9695A"/>
    <w:rsid w:val="00FA5146"/>
    <w:rsid w:val="00FA6EB3"/>
    <w:rsid w:val="00FA71CC"/>
    <w:rsid w:val="00FB1169"/>
    <w:rsid w:val="00FC1F2D"/>
    <w:rsid w:val="00FC1F9C"/>
    <w:rsid w:val="00FC526F"/>
    <w:rsid w:val="00FC7C8D"/>
    <w:rsid w:val="00FD413F"/>
    <w:rsid w:val="00FD4C1D"/>
    <w:rsid w:val="00FE1D59"/>
    <w:rsid w:val="00FE25D4"/>
    <w:rsid w:val="00FE33CA"/>
    <w:rsid w:val="00FF0102"/>
    <w:rsid w:val="00FF1141"/>
    <w:rsid w:val="00FF3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E731EC"/>
  <w15:chartTrackingRefBased/>
  <w15:docId w15:val="{A50612EA-290E-A642-8CAD-B61A4E12B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D0D78"/>
  </w:style>
  <w:style w:type="paragraph" w:styleId="Kop1">
    <w:name w:val="heading 1"/>
    <w:basedOn w:val="Standaard"/>
    <w:link w:val="Kop1Char"/>
    <w:uiPriority w:val="9"/>
    <w:qFormat/>
    <w:rsid w:val="00B43C73"/>
    <w:pPr>
      <w:widowControl w:val="0"/>
      <w:autoSpaceDE w:val="0"/>
      <w:autoSpaceDN w:val="0"/>
      <w:ind w:left="836" w:hanging="361"/>
      <w:outlineLvl w:val="0"/>
    </w:pPr>
    <w:rPr>
      <w:rFonts w:ascii="Calibri" w:eastAsia="Calibri" w:hAnsi="Calibri" w:cs="Calibri"/>
      <w:b/>
      <w:bCs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819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24F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EE1DB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link w:val="Kop5Char"/>
    <w:uiPriority w:val="9"/>
    <w:unhideWhenUsed/>
    <w:qFormat/>
    <w:rsid w:val="0033763E"/>
    <w:pPr>
      <w:widowControl w:val="0"/>
      <w:autoSpaceDE w:val="0"/>
      <w:autoSpaceDN w:val="0"/>
      <w:ind w:left="150"/>
      <w:outlineLvl w:val="4"/>
    </w:pPr>
    <w:rPr>
      <w:rFonts w:ascii="Tahoma" w:eastAsia="Tahoma" w:hAnsi="Tahoma" w:cs="Tahoma"/>
      <w:b/>
      <w:bCs/>
      <w:sz w:val="19"/>
      <w:szCs w:val="19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EE1DB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6008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60088"/>
  </w:style>
  <w:style w:type="paragraph" w:styleId="Voettekst">
    <w:name w:val="footer"/>
    <w:basedOn w:val="Standaard"/>
    <w:link w:val="VoettekstChar"/>
    <w:uiPriority w:val="99"/>
    <w:unhideWhenUsed/>
    <w:rsid w:val="0036008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60088"/>
  </w:style>
  <w:style w:type="paragraph" w:customStyle="1" w:styleId="Basisalinea">
    <w:name w:val="[Basisalinea]"/>
    <w:basedOn w:val="Standaard"/>
    <w:uiPriority w:val="99"/>
    <w:rsid w:val="00360088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Normaalweb">
    <w:name w:val="Normal (Web)"/>
    <w:basedOn w:val="Standaard"/>
    <w:uiPriority w:val="99"/>
    <w:unhideWhenUsed/>
    <w:rsid w:val="00E1441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B43C73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B43C73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sid w:val="00B43C73"/>
    <w:pPr>
      <w:widowControl w:val="0"/>
      <w:autoSpaceDE w:val="0"/>
      <w:autoSpaceDN w:val="0"/>
    </w:pPr>
    <w:rPr>
      <w:rFonts w:ascii="Calibri" w:eastAsia="Calibri" w:hAnsi="Calibri" w:cs="Calibri"/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B43C73"/>
    <w:rPr>
      <w:rFonts w:ascii="Calibri" w:eastAsia="Calibri" w:hAnsi="Calibri" w:cs="Calibri"/>
      <w:sz w:val="20"/>
      <w:szCs w:val="20"/>
    </w:rPr>
  </w:style>
  <w:style w:type="paragraph" w:styleId="Titel">
    <w:name w:val="Title"/>
    <w:basedOn w:val="Standaard"/>
    <w:link w:val="TitelChar"/>
    <w:uiPriority w:val="10"/>
    <w:qFormat/>
    <w:rsid w:val="00B43C73"/>
    <w:pPr>
      <w:widowControl w:val="0"/>
      <w:autoSpaceDE w:val="0"/>
      <w:autoSpaceDN w:val="0"/>
      <w:spacing w:before="17"/>
      <w:ind w:left="116"/>
    </w:pPr>
    <w:rPr>
      <w:rFonts w:ascii="Calibri" w:eastAsia="Calibri" w:hAnsi="Calibri" w:cs="Calibri"/>
      <w:b/>
      <w:bCs/>
      <w:i/>
      <w:iCs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B43C73"/>
    <w:rPr>
      <w:rFonts w:ascii="Calibri" w:eastAsia="Calibri" w:hAnsi="Calibri" w:cs="Calibri"/>
      <w:b/>
      <w:bCs/>
      <w:i/>
      <w:iCs/>
      <w:sz w:val="32"/>
      <w:szCs w:val="32"/>
    </w:rPr>
  </w:style>
  <w:style w:type="paragraph" w:styleId="Lijstalinea">
    <w:name w:val="List Paragraph"/>
    <w:basedOn w:val="Standaard"/>
    <w:uiPriority w:val="34"/>
    <w:qFormat/>
    <w:rsid w:val="00B43C73"/>
    <w:pPr>
      <w:widowControl w:val="0"/>
      <w:autoSpaceDE w:val="0"/>
      <w:autoSpaceDN w:val="0"/>
      <w:ind w:left="836" w:hanging="361"/>
    </w:pPr>
    <w:rPr>
      <w:rFonts w:ascii="Calibri" w:eastAsia="Calibri" w:hAnsi="Calibri" w:cs="Calibri"/>
      <w:sz w:val="22"/>
      <w:szCs w:val="22"/>
    </w:rPr>
  </w:style>
  <w:style w:type="paragraph" w:customStyle="1" w:styleId="TableParagraph">
    <w:name w:val="Table Paragraph"/>
    <w:basedOn w:val="Standaard"/>
    <w:uiPriority w:val="1"/>
    <w:qFormat/>
    <w:rsid w:val="00B43C73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1F742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F7421"/>
    <w:rPr>
      <w:color w:val="605E5C"/>
      <w:shd w:val="clear" w:color="auto" w:fill="E1DFDD"/>
    </w:rPr>
  </w:style>
  <w:style w:type="paragraph" w:styleId="Geenafstand">
    <w:name w:val="No Spacing"/>
    <w:uiPriority w:val="1"/>
    <w:qFormat/>
    <w:rsid w:val="00EA61BE"/>
    <w:rPr>
      <w:kern w:val="2"/>
      <w:sz w:val="22"/>
      <w:szCs w:val="22"/>
      <w14:ligatures w14:val="standardContextual"/>
    </w:rPr>
  </w:style>
  <w:style w:type="character" w:customStyle="1" w:styleId="Kop4Char">
    <w:name w:val="Kop 4 Char"/>
    <w:basedOn w:val="Standaardalinea-lettertype"/>
    <w:link w:val="Kop4"/>
    <w:uiPriority w:val="9"/>
    <w:rsid w:val="00EE1DB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EE1DB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2Char">
    <w:name w:val="Kop 2 Char"/>
    <w:basedOn w:val="Standaardalinea-lettertype"/>
    <w:link w:val="Kop2"/>
    <w:uiPriority w:val="9"/>
    <w:rsid w:val="00A819B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624FC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5Char">
    <w:name w:val="Kop 5 Char"/>
    <w:basedOn w:val="Standaardalinea-lettertype"/>
    <w:link w:val="Kop5"/>
    <w:uiPriority w:val="9"/>
    <w:rsid w:val="0033763E"/>
    <w:rPr>
      <w:rFonts w:ascii="Tahoma" w:eastAsia="Tahoma" w:hAnsi="Tahoma" w:cs="Tahoma"/>
      <w:b/>
      <w:bCs/>
      <w:sz w:val="19"/>
      <w:szCs w:val="19"/>
    </w:rPr>
  </w:style>
  <w:style w:type="paragraph" w:styleId="Inhopg1">
    <w:name w:val="toc 1"/>
    <w:basedOn w:val="Standaard"/>
    <w:uiPriority w:val="1"/>
    <w:qFormat/>
    <w:rsid w:val="0033763E"/>
    <w:pPr>
      <w:widowControl w:val="0"/>
      <w:autoSpaceDE w:val="0"/>
      <w:autoSpaceDN w:val="0"/>
      <w:spacing w:before="11"/>
      <w:ind w:left="150"/>
    </w:pPr>
    <w:rPr>
      <w:rFonts w:ascii="Tahoma" w:eastAsia="Tahoma" w:hAnsi="Tahoma" w:cs="Tahoma"/>
      <w:b/>
      <w:bCs/>
      <w:sz w:val="19"/>
      <w:szCs w:val="19"/>
    </w:rPr>
  </w:style>
  <w:style w:type="paragraph" w:styleId="Inhopg2">
    <w:name w:val="toc 2"/>
    <w:basedOn w:val="Standaard"/>
    <w:uiPriority w:val="1"/>
    <w:qFormat/>
    <w:rsid w:val="0033763E"/>
    <w:pPr>
      <w:widowControl w:val="0"/>
      <w:autoSpaceDE w:val="0"/>
      <w:autoSpaceDN w:val="0"/>
      <w:spacing w:before="11"/>
      <w:ind w:left="1034" w:hanging="689"/>
    </w:pPr>
    <w:rPr>
      <w:rFonts w:ascii="Tahoma" w:eastAsia="Tahoma" w:hAnsi="Tahoma" w:cs="Tahoma"/>
      <w:sz w:val="19"/>
      <w:szCs w:val="19"/>
    </w:rPr>
  </w:style>
  <w:style w:type="paragraph" w:styleId="Inhopg3">
    <w:name w:val="toc 3"/>
    <w:basedOn w:val="Standaard"/>
    <w:uiPriority w:val="1"/>
    <w:qFormat/>
    <w:rsid w:val="0033763E"/>
    <w:pPr>
      <w:widowControl w:val="0"/>
      <w:autoSpaceDE w:val="0"/>
      <w:autoSpaceDN w:val="0"/>
      <w:spacing w:before="10"/>
      <w:ind w:left="1424" w:hanging="989"/>
    </w:pPr>
    <w:rPr>
      <w:rFonts w:ascii="Tahoma" w:eastAsia="Tahoma" w:hAnsi="Tahoma" w:cs="Tahoma"/>
      <w:b/>
      <w:bCs/>
      <w:sz w:val="19"/>
      <w:szCs w:val="19"/>
    </w:rPr>
  </w:style>
  <w:style w:type="paragraph" w:styleId="Inhopg4">
    <w:name w:val="toc 4"/>
    <w:basedOn w:val="Standaard"/>
    <w:uiPriority w:val="1"/>
    <w:qFormat/>
    <w:rsid w:val="0033763E"/>
    <w:pPr>
      <w:widowControl w:val="0"/>
      <w:autoSpaceDE w:val="0"/>
      <w:autoSpaceDN w:val="0"/>
      <w:spacing w:before="11"/>
      <w:ind w:left="1244" w:hanging="689"/>
    </w:pPr>
    <w:rPr>
      <w:rFonts w:ascii="Tahoma" w:eastAsia="Tahoma" w:hAnsi="Tahoma" w:cs="Tahoma"/>
      <w:sz w:val="19"/>
      <w:szCs w:val="19"/>
    </w:rPr>
  </w:style>
  <w:style w:type="paragraph" w:styleId="Inhopg5">
    <w:name w:val="toc 5"/>
    <w:basedOn w:val="Standaard"/>
    <w:uiPriority w:val="1"/>
    <w:qFormat/>
    <w:rsid w:val="0033763E"/>
    <w:pPr>
      <w:widowControl w:val="0"/>
      <w:autoSpaceDE w:val="0"/>
      <w:autoSpaceDN w:val="0"/>
      <w:spacing w:before="11"/>
      <w:ind w:left="720"/>
    </w:pPr>
    <w:rPr>
      <w:rFonts w:ascii="Tahoma" w:eastAsia="Tahoma" w:hAnsi="Tahoma" w:cs="Tahoma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3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5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9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5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2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2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86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7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5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2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8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6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8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nfo@kindeorpvangdeboomgaard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fdcece-bf9d-4a78-b2d7-499a2545aaac" xsi:nil="true"/>
    <lcf76f155ced4ddcb4097134ff3c332f xmlns="1821ac12-a22c-4b27-80ec-f829d310d2b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2065F86819974881155EC28744F73F" ma:contentTypeVersion="19" ma:contentTypeDescription="Een nieuw document maken." ma:contentTypeScope="" ma:versionID="c815bdb5a8d7e067615fbfdd5972ea5f">
  <xsd:schema xmlns:xsd="http://www.w3.org/2001/XMLSchema" xmlns:xs="http://www.w3.org/2001/XMLSchema" xmlns:p="http://schemas.microsoft.com/office/2006/metadata/properties" xmlns:ns2="1821ac12-a22c-4b27-80ec-f829d310d2b5" xmlns:ns3="defdcece-bf9d-4a78-b2d7-499a2545aaac" targetNamespace="http://schemas.microsoft.com/office/2006/metadata/properties" ma:root="true" ma:fieldsID="318ea0008072fcdce8cc599a91c2b36c" ns2:_="" ns3:_="">
    <xsd:import namespace="1821ac12-a22c-4b27-80ec-f829d310d2b5"/>
    <xsd:import namespace="defdcece-bf9d-4a78-b2d7-499a2545aa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21ac12-a22c-4b27-80ec-f829d310d2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a91609f0-a121-423f-bc47-9489b66e3f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dcece-bf9d-4a78-b2d7-499a2545aaa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7dc39d7-208f-4dc9-8942-55ed7aa33219}" ma:internalName="TaxCatchAll" ma:showField="CatchAllData" ma:web="defdcece-bf9d-4a78-b2d7-499a2545aa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3580E9-AA8C-4A24-8400-B33C60E4B8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711F39-051C-478A-8CEB-3984B2E0D937}">
  <ds:schemaRefs>
    <ds:schemaRef ds:uri="http://schemas.microsoft.com/office/2006/metadata/properties"/>
    <ds:schemaRef ds:uri="http://schemas.microsoft.com/office/infopath/2007/PartnerControls"/>
    <ds:schemaRef ds:uri="defdcece-bf9d-4a78-b2d7-499a2545aaac"/>
    <ds:schemaRef ds:uri="1821ac12-a22c-4b27-80ec-f829d310d2b5"/>
  </ds:schemaRefs>
</ds:datastoreItem>
</file>

<file path=customXml/itemProps3.xml><?xml version="1.0" encoding="utf-8"?>
<ds:datastoreItem xmlns:ds="http://schemas.openxmlformats.org/officeDocument/2006/customXml" ds:itemID="{4D22B21F-9177-4BE5-A091-798B5D946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21ac12-a22c-4b27-80ec-f829d310d2b5"/>
    <ds:schemaRef ds:uri="defdcece-bf9d-4a78-b2d7-499a2545aa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Lisanne Bergman</dc:creator>
  <cp:keywords/>
  <dc:description/>
  <cp:lastModifiedBy>Xandra Mahieu</cp:lastModifiedBy>
  <cp:revision>2</cp:revision>
  <cp:lastPrinted>2024-05-13T11:09:00Z</cp:lastPrinted>
  <dcterms:created xsi:type="dcterms:W3CDTF">2026-09-25T11:29:00Z</dcterms:created>
  <dcterms:modified xsi:type="dcterms:W3CDTF">2026-09-25T11:29:00Z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0x010100342065F86819974881155EC28744F73F</vt:lpwstr>
  </property>
  <property fmtid="{D5CDD505-2E9C-101B-9397-08002B2CF9AE}" pid="3" name="MediaServiceImageTags">
    <vt:lpwstr/>
  </property>
</Properties>
</file>